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C5C2" w:rsidR="0061148E" w:rsidRPr="00944D28" w:rsidRDefault="00287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BE0D" w:rsidR="0061148E" w:rsidRPr="004A7085" w:rsidRDefault="00287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FB760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5CE8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B44B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1B901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871D9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BCA3A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2669" w:rsidR="00B87ED3" w:rsidRPr="00944D28" w:rsidRDefault="002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4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8D89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78630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47FCA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A59A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B328F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6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8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801BD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C75A8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7B0BD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31E74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613E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877B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33EDE" w:rsidR="00B87ED3" w:rsidRPr="00944D28" w:rsidRDefault="002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7EDF9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FC2B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F0A0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3C279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25CB9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E5599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1E40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6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964C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81EE7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DBEA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86BD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DDAD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347F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13B4B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1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A4CD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939EA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35F5A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E6605" w:rsidR="00B87ED3" w:rsidRPr="00944D28" w:rsidRDefault="002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E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7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B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5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2024-06-16T13:07:00.0000000Z</dcterms:modified>
</coreProperties>
</file>