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0D0E4" w:rsidR="0061148E" w:rsidRPr="00944D28" w:rsidRDefault="00B6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F6C0E" w:rsidR="0061148E" w:rsidRPr="004A7085" w:rsidRDefault="00B6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0B25" w:rsidR="00B87ED3" w:rsidRPr="00944D28" w:rsidRDefault="00B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9F51E" w:rsidR="00B87ED3" w:rsidRPr="00944D28" w:rsidRDefault="00B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AAD11" w:rsidR="00B87ED3" w:rsidRPr="00944D28" w:rsidRDefault="00B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55330" w:rsidR="00B87ED3" w:rsidRPr="00944D28" w:rsidRDefault="00B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C4A67" w:rsidR="00B87ED3" w:rsidRPr="00944D28" w:rsidRDefault="00B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BABAC" w:rsidR="00B87ED3" w:rsidRPr="00944D28" w:rsidRDefault="00B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ADFCD" w:rsidR="00B87ED3" w:rsidRPr="00944D28" w:rsidRDefault="00B6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1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E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DBCD4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2DB26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56091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9B31C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158D8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6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6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4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4EFD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35CFB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6FF41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69844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BD988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14DD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9EE9" w:rsidR="00B87ED3" w:rsidRPr="00944D28" w:rsidRDefault="00B6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6B2C8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C5C89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83C27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0462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04A8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983D3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00621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8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36248" w:rsidR="00B87ED3" w:rsidRPr="00944D28" w:rsidRDefault="00B6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F25B5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43406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34DE7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D0A9C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82C7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9E6D1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FB30B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C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DC801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A995D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2261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1B1E3" w:rsidR="00B87ED3" w:rsidRPr="00944D28" w:rsidRDefault="00B6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B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B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67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A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C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62CD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2024-06-16T20:40:00.0000000Z</dcterms:modified>
</coreProperties>
</file>