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511E" w:rsidR="0061148E" w:rsidRPr="00944D28" w:rsidRDefault="007D4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31CD" w:rsidR="0061148E" w:rsidRPr="004A7085" w:rsidRDefault="007D4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9F597" w:rsidR="00B87ED3" w:rsidRPr="00944D28" w:rsidRDefault="007D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41FE4" w:rsidR="00B87ED3" w:rsidRPr="00944D28" w:rsidRDefault="007D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44B2A" w:rsidR="00B87ED3" w:rsidRPr="00944D28" w:rsidRDefault="007D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F5F10" w:rsidR="00B87ED3" w:rsidRPr="00944D28" w:rsidRDefault="007D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F8103" w:rsidR="00B87ED3" w:rsidRPr="00944D28" w:rsidRDefault="007D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07C09" w:rsidR="00B87ED3" w:rsidRPr="00944D28" w:rsidRDefault="007D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1D314" w:rsidR="00B87ED3" w:rsidRPr="00944D28" w:rsidRDefault="007D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F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9AC1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8A6C8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98FE0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DB34A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74F7D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5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CD08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7BF7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73EBD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F6C6B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4CFF4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5D58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7CACF" w:rsidR="00B87ED3" w:rsidRPr="00944D28" w:rsidRDefault="007D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F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0CC96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E83F6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D2117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97C09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D516E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EC1E9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A31F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44BFE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18816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5B940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D6699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C7EE1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E0417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AE567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5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F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FC89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4A4B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C22FD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D30CB" w:rsidR="00B87ED3" w:rsidRPr="00944D28" w:rsidRDefault="007D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D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7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EF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5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2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6D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2024-06-16T23:27:00.0000000Z</dcterms:modified>
</coreProperties>
</file>