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A3DC9" w:rsidR="0061148E" w:rsidRPr="00944D28" w:rsidRDefault="00196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F467" w:rsidR="0061148E" w:rsidRPr="004A7085" w:rsidRDefault="00196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5304B" w:rsidR="00B87ED3" w:rsidRPr="00944D28" w:rsidRDefault="0019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F45B0" w:rsidR="00B87ED3" w:rsidRPr="00944D28" w:rsidRDefault="0019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843B2" w:rsidR="00B87ED3" w:rsidRPr="00944D28" w:rsidRDefault="0019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60F17" w:rsidR="00B87ED3" w:rsidRPr="00944D28" w:rsidRDefault="0019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7A562" w:rsidR="00B87ED3" w:rsidRPr="00944D28" w:rsidRDefault="0019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79CA9" w:rsidR="00B87ED3" w:rsidRPr="00944D28" w:rsidRDefault="0019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5DCA4" w:rsidR="00B87ED3" w:rsidRPr="00944D28" w:rsidRDefault="0019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D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5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4E4F9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54957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DBF4D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CE3A9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06A58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7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74039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A13E1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C9594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0EA73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7015A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1264B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41B57" w:rsidR="00B87ED3" w:rsidRPr="00944D28" w:rsidRDefault="0019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282D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CBCC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1DB2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EF652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48D2D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C9F0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E2D2D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5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47E0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E59A7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1B03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25F5B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0D46D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ED05D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54A73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2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6A3BA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6B421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F900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3B6E8" w:rsidR="00B87ED3" w:rsidRPr="00944D28" w:rsidRDefault="0019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8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E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874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2024-06-17T04:55:00.0000000Z</dcterms:modified>
</coreProperties>
</file>