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85A4" w:rsidR="0061148E" w:rsidRPr="00944D28" w:rsidRDefault="00603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62A3" w:rsidR="0061148E" w:rsidRPr="004A7085" w:rsidRDefault="00603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589D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2319C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2D6C7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DD08D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EE72B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08C2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BBE3" w:rsidR="00B87ED3" w:rsidRPr="00944D28" w:rsidRDefault="0060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D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2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81C37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EB19E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832B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D729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E0A04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1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3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F6490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2D8BA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9B958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C799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68694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D37F6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C9F74" w:rsidR="00B87ED3" w:rsidRPr="00944D28" w:rsidRDefault="0060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D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EF7F4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C106E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81AA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9322C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8005A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F186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2A3C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093F0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77B97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78E7B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CF220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C3F80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13F2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F2846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D44F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5B080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6CF8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B979" w:rsidR="00B87ED3" w:rsidRPr="00944D28" w:rsidRDefault="0060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6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C08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