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8C75" w:rsidR="0061148E" w:rsidRPr="00944D28" w:rsidRDefault="00064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E7C8" w:rsidR="0061148E" w:rsidRPr="004A7085" w:rsidRDefault="00064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20C81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521E2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82078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E79DC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82D56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D04C4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61799" w:rsidR="00B87ED3" w:rsidRPr="00944D28" w:rsidRDefault="000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F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6EFF3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4813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1657C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3D26F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26385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0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D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50A9B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7863B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893E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2A9B2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297B3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0202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EC1CB" w:rsidR="00B87ED3" w:rsidRPr="00944D28" w:rsidRDefault="000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5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F499" w:rsidR="00B87ED3" w:rsidRPr="00944D28" w:rsidRDefault="0006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2DFBC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DDA8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780B5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795D2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79CDA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47342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43A7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9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21743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A2180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67DBB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74639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68E97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7BBC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7158F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9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DB7D" w:rsidR="00B87ED3" w:rsidRPr="00944D28" w:rsidRDefault="0006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1BF4E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C4E73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C9632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BE7A4" w:rsidR="00B87ED3" w:rsidRPr="00944D28" w:rsidRDefault="000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5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8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5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E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2023-02-17T17:31:00.0000000Z</dcterms:modified>
</coreProperties>
</file>