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D3A03" w:rsidR="0061148E" w:rsidRPr="00944D28" w:rsidRDefault="008E0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FD5C" w:rsidR="0061148E" w:rsidRPr="004A7085" w:rsidRDefault="008E0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3F0D3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B6558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9745D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CBF8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806A8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8B72B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B933" w:rsidR="00B87ED3" w:rsidRPr="00944D28" w:rsidRDefault="008E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1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D16BC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22F7F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E814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21A4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E7AA1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A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8DE7" w:rsidR="00B87ED3" w:rsidRPr="00944D28" w:rsidRDefault="008E0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3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9F599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3286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3318B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754AC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CBBDC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5C5E4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36C4" w:rsidR="00B87ED3" w:rsidRPr="00944D28" w:rsidRDefault="008E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44AB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1E9C2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3A116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CB32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1347A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5ED75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C220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7D8F2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018A3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FAFD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4BA35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B78D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109C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6D89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D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57C6D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EDAB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45643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7D2D" w:rsidR="00B87ED3" w:rsidRPr="00944D28" w:rsidRDefault="008E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C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B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3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42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2024-06-17T12:59:00.0000000Z</dcterms:modified>
</coreProperties>
</file>