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52DD3" w:rsidR="0061148E" w:rsidRPr="00944D28" w:rsidRDefault="00E65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43AE" w:rsidR="0061148E" w:rsidRPr="004A7085" w:rsidRDefault="00E65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F4C6B" w:rsidR="00B87ED3" w:rsidRPr="00944D28" w:rsidRDefault="00E6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23E20" w:rsidR="00B87ED3" w:rsidRPr="00944D28" w:rsidRDefault="00E6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89276" w:rsidR="00B87ED3" w:rsidRPr="00944D28" w:rsidRDefault="00E6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254B5" w:rsidR="00B87ED3" w:rsidRPr="00944D28" w:rsidRDefault="00E6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3E7DA" w:rsidR="00B87ED3" w:rsidRPr="00944D28" w:rsidRDefault="00E6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8F1DF" w:rsidR="00B87ED3" w:rsidRPr="00944D28" w:rsidRDefault="00E6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B5636" w:rsidR="00B87ED3" w:rsidRPr="00944D28" w:rsidRDefault="00E6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13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7B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86C76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EF519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56911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FBF7F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56C85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5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D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C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0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9DE1C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F084F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4B6A8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20707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54416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56D65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53400" w:rsidR="00B87ED3" w:rsidRPr="00944D28" w:rsidRDefault="00E6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E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0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4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1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2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8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D6D64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4D55C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6DA2A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783E6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C4D13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EB58A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EC4BD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A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A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C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B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E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14934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D25D6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FA686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083BF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75590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52E51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94847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A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A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E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994DF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C9610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7C705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3B2E3" w:rsidR="00B87ED3" w:rsidRPr="00944D28" w:rsidRDefault="00E6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7B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5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E4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1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A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2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9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1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FB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