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BFA9" w:rsidR="0061148E" w:rsidRPr="00944D28" w:rsidRDefault="006B5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A819" w:rsidR="0061148E" w:rsidRPr="004A7085" w:rsidRDefault="006B5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0F92F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3A8DD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D52BF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34EF0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98ED9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94BE2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007E" w:rsidR="00B87ED3" w:rsidRPr="00944D28" w:rsidRDefault="006B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0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FD85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98C63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2882E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BDA3F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CE23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C2EA" w:rsidR="00B87ED3" w:rsidRPr="00944D28" w:rsidRDefault="006B5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F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4F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CF180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4A1BD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4B03B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E2B18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57CCF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2D28C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88AFE" w:rsidR="00B87ED3" w:rsidRPr="00944D28" w:rsidRDefault="006B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74DD" w:rsidR="00B87ED3" w:rsidRPr="00944D28" w:rsidRDefault="006B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DC55F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CA123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07828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A964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2027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D4B20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B4F22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8B573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706B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BAFA6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5654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71D76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B6549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9C8AF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AAC9" w:rsidR="00B87ED3" w:rsidRPr="00944D28" w:rsidRDefault="006B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65E9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31629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BE1C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B762" w:rsidR="00B87ED3" w:rsidRPr="00944D28" w:rsidRDefault="006B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D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A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6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BE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