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9172" w:rsidR="0061148E" w:rsidRPr="00944D28" w:rsidRDefault="00476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55A7" w:rsidR="0061148E" w:rsidRPr="004A7085" w:rsidRDefault="00476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CCE8A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7707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3C6CF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FC523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194E8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99385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01A26" w:rsidR="00B87ED3" w:rsidRPr="00944D28" w:rsidRDefault="0047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E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4C4A4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3077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EA4D6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BC907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75CA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36B48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B6462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461E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D3002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58B9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1B3A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D3A6D" w:rsidR="00B87ED3" w:rsidRPr="00944D28" w:rsidRDefault="0047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5CC60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A1B4D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6FDD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E6105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D0C5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BE26B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232F9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2F599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31BB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C21F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846AD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3A87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F4D9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BE557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BA05D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1259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362C2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050E" w:rsidR="00B87ED3" w:rsidRPr="00944D28" w:rsidRDefault="0047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A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E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B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76D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2024-06-18T00:18:00.0000000Z</dcterms:modified>
</coreProperties>
</file>