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ABE5" w:rsidR="0061148E" w:rsidRPr="00944D28" w:rsidRDefault="001B1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80CD" w:rsidR="0061148E" w:rsidRPr="004A7085" w:rsidRDefault="001B1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D4D49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2B795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25F6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5F500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91131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5160E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81B0" w:rsidR="00B87ED3" w:rsidRPr="00944D28" w:rsidRDefault="001B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890A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E9D5B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22E8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8F36F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097C6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CC20" w:rsidR="00B87ED3" w:rsidRPr="00944D28" w:rsidRDefault="001B1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B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FC3E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8BA2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37C1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1EF1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D7A6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B3B9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DC36" w:rsidR="00B87ED3" w:rsidRPr="00944D28" w:rsidRDefault="001B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60FA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61A6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44D1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ABB39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EAC21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2D00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A700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4F536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B93F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5DE89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1CE81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248C9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E199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08A2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428B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D5ED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6FE1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C6777" w:rsidR="00B87ED3" w:rsidRPr="00944D28" w:rsidRDefault="001B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232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2024-06-18T00:59:00.0000000Z</dcterms:modified>
</coreProperties>
</file>