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CC6B0" w:rsidR="0061148E" w:rsidRPr="00944D28" w:rsidRDefault="00C63C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E4912" w:rsidR="0061148E" w:rsidRPr="004A7085" w:rsidRDefault="00C63C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004D3" w:rsidR="00B87ED3" w:rsidRPr="00944D28" w:rsidRDefault="00C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08838" w:rsidR="00B87ED3" w:rsidRPr="00944D28" w:rsidRDefault="00C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CA0EC" w:rsidR="00B87ED3" w:rsidRPr="00944D28" w:rsidRDefault="00C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801EE" w:rsidR="00B87ED3" w:rsidRPr="00944D28" w:rsidRDefault="00C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C2F69" w:rsidR="00B87ED3" w:rsidRPr="00944D28" w:rsidRDefault="00C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BA66B" w:rsidR="00B87ED3" w:rsidRPr="00944D28" w:rsidRDefault="00C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F15C1" w:rsidR="00B87ED3" w:rsidRPr="00944D28" w:rsidRDefault="00C6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62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29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A0433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50926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806B7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412B6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9E762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8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F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6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E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E4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FAA3C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2A211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AC907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97367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9F4B0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24D96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EE654" w:rsidR="00B87ED3" w:rsidRPr="00944D28" w:rsidRDefault="00C6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0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E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D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C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6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C9FF0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11572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80C22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88E0B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83CC2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C08EF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97B03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0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0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6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D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F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1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8326C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1A91B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482D1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55C1F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DE6EC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C52E7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5DCBB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3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B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C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0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5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1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15B19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274F3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FB89A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B91B9" w:rsidR="00B87ED3" w:rsidRPr="00944D28" w:rsidRDefault="00C6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F8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CF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7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0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2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4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1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6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C5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2024-06-18T01:49:00.0000000Z</dcterms:modified>
</coreProperties>
</file>