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A26B" w:rsidR="0061148E" w:rsidRPr="00944D28" w:rsidRDefault="00A66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8F13" w:rsidR="0061148E" w:rsidRPr="004A7085" w:rsidRDefault="00A66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DC64E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84920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04851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0FB06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08598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E9ADD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F4A59" w:rsidR="00B87ED3" w:rsidRPr="00944D28" w:rsidRDefault="00A6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60B64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E678B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13D5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59137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B1098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5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5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6BBB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14A5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CE0D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B1761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FDEDF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14F5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EFE9" w:rsidR="00B87ED3" w:rsidRPr="00944D28" w:rsidRDefault="00A6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A82C" w:rsidR="00B87ED3" w:rsidRPr="00944D28" w:rsidRDefault="00A6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DE47" w:rsidR="00B87ED3" w:rsidRPr="00944D28" w:rsidRDefault="00A6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553F" w:rsidR="00B87ED3" w:rsidRPr="00944D28" w:rsidRDefault="00A6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7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29CD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0870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AB3AA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CC5DA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6632A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62B7B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73083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B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77A66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97F53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1999B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414AD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6419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DC9D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C749C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0774" w:rsidR="00B87ED3" w:rsidRPr="00944D28" w:rsidRDefault="00A6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AB27" w:rsidR="00B87ED3" w:rsidRPr="00944D28" w:rsidRDefault="00A6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31C03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F119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E2ED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BA603" w:rsidR="00B87ED3" w:rsidRPr="00944D28" w:rsidRDefault="00A6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0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0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7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1EF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