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99B0" w:rsidR="0061148E" w:rsidRPr="00944D28" w:rsidRDefault="00072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C41D" w:rsidR="0061148E" w:rsidRPr="004A7085" w:rsidRDefault="00072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A389D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57D6F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9669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775F5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4272B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D82EC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52962" w:rsidR="00B87ED3" w:rsidRPr="00944D28" w:rsidRDefault="0007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18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09B0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D61F5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0FD06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057A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15589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0EE2" w:rsidR="00B87ED3" w:rsidRPr="00944D28" w:rsidRDefault="00072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7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1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5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51D7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33D8D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FDAD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1A5A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B34BB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F0050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D0F5" w:rsidR="00B87ED3" w:rsidRPr="00944D28" w:rsidRDefault="000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F3605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5689A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F8C82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32E0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D85A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2FF6A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7CD73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52978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2297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30DD6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C0930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FF2BD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1A9C3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6D240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4A07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704F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89602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E29B" w:rsidR="00B87ED3" w:rsidRPr="00944D28" w:rsidRDefault="000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D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9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0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0B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2024-06-18T06:00:00.0000000Z</dcterms:modified>
</coreProperties>
</file>