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237B" w:rsidR="0061148E" w:rsidRPr="00944D28" w:rsidRDefault="00507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B228" w:rsidR="0061148E" w:rsidRPr="004A7085" w:rsidRDefault="00507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3059E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9EABA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421BB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C2120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24AEF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B8E07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3D094" w:rsidR="00B87ED3" w:rsidRPr="00944D28" w:rsidRDefault="0050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3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1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BE17B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5822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F40A2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5F1D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FB9D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F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BEA7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A3D55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BA37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57D03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B0706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5495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528B" w:rsidR="00B87ED3" w:rsidRPr="00944D28" w:rsidRDefault="0050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CB1D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0D22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401AB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B9062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CE6B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AEADB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1862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E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6B8AA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62B98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717C3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1BFE9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C12D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8BAD9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2034D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053DA" w:rsidR="00B87ED3" w:rsidRPr="00944D28" w:rsidRDefault="0050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15EB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DCFE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5721A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C3E44" w:rsidR="00B87ED3" w:rsidRPr="00944D28" w:rsidRDefault="0050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7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8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D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07B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2024-06-18T07:23:00.0000000Z</dcterms:modified>
</coreProperties>
</file>