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23A5" w:rsidR="0061148E" w:rsidRPr="00944D28" w:rsidRDefault="007C6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190D" w:rsidR="0061148E" w:rsidRPr="004A7085" w:rsidRDefault="007C6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2584D" w:rsidR="00B87ED3" w:rsidRPr="00944D28" w:rsidRDefault="007C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A6C92" w:rsidR="00B87ED3" w:rsidRPr="00944D28" w:rsidRDefault="007C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D33FA" w:rsidR="00B87ED3" w:rsidRPr="00944D28" w:rsidRDefault="007C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A5DF5" w:rsidR="00B87ED3" w:rsidRPr="00944D28" w:rsidRDefault="007C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806B2" w:rsidR="00B87ED3" w:rsidRPr="00944D28" w:rsidRDefault="007C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2FA62" w:rsidR="00B87ED3" w:rsidRPr="00944D28" w:rsidRDefault="007C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59F18" w:rsidR="00B87ED3" w:rsidRPr="00944D28" w:rsidRDefault="007C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3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1659C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9D30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340E4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9225F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735A6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3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CCFB" w:rsidR="00B87ED3" w:rsidRPr="00944D28" w:rsidRDefault="007C6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71190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60E5B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E38B7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AC37F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54D47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B41A4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BE26C" w:rsidR="00B87ED3" w:rsidRPr="00944D28" w:rsidRDefault="007C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9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A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BFE8" w:rsidR="00B87ED3" w:rsidRPr="00944D28" w:rsidRDefault="007C6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8842F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7AA1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A75E5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08E13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B485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5B831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A2515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9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7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236A6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B57AD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98AD8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270BF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40CCC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87085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BD1D9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1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11CE8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EF39A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70581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6151" w:rsidR="00B87ED3" w:rsidRPr="00944D28" w:rsidRDefault="007C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0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F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6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C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36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2024-06-18T08:45:00.0000000Z</dcterms:modified>
</coreProperties>
</file>