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F2065" w:rsidR="00355D4C" w:rsidRPr="004A7085" w:rsidRDefault="00214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1AB59" w:rsidR="00B87ED3" w:rsidRPr="00944D28" w:rsidRDefault="0021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1DB5D" w:rsidR="00B87ED3" w:rsidRPr="00944D28" w:rsidRDefault="0021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B497D" w:rsidR="00B87ED3" w:rsidRPr="00944D28" w:rsidRDefault="0021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B2DCF" w:rsidR="00B87ED3" w:rsidRPr="00944D28" w:rsidRDefault="0021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5013E" w:rsidR="00B87ED3" w:rsidRPr="00944D28" w:rsidRDefault="0021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C19FE" w:rsidR="00B87ED3" w:rsidRPr="00944D28" w:rsidRDefault="0021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CDFC5" w:rsidR="00B87ED3" w:rsidRPr="00944D28" w:rsidRDefault="0021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1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9F97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3DD2C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DA233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262C8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592C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4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4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B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5CA61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CB09F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CF70A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2BB0B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5DB49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A0F1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DD377" w:rsidR="00B87ED3" w:rsidRPr="00944D28" w:rsidRDefault="0021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1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49F6C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47D9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41131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E1BE9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677D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A55A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C2E49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5B5CE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61A1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BC1D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7C377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7820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3EEE4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96DDF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031F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45130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47219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29B71" w:rsidR="00B87ED3" w:rsidRPr="00944D28" w:rsidRDefault="0021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8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1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D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2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D9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