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5BEA" w:rsidR="0061148E" w:rsidRPr="00C61931" w:rsidRDefault="00667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7354" w:rsidR="0061148E" w:rsidRPr="00C61931" w:rsidRDefault="00667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7DD4C" w:rsidR="00B87ED3" w:rsidRPr="00944D28" w:rsidRDefault="0066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54A96" w:rsidR="00B87ED3" w:rsidRPr="00944D28" w:rsidRDefault="0066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59999" w:rsidR="00B87ED3" w:rsidRPr="00944D28" w:rsidRDefault="0066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E3F54" w:rsidR="00B87ED3" w:rsidRPr="00944D28" w:rsidRDefault="0066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E4F01" w:rsidR="00B87ED3" w:rsidRPr="00944D28" w:rsidRDefault="0066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4462B" w:rsidR="00B87ED3" w:rsidRPr="00944D28" w:rsidRDefault="0066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50332" w:rsidR="00B87ED3" w:rsidRPr="00944D28" w:rsidRDefault="00667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5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B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0A5A5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D41A7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BD7BB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9832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510C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2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F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92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40A5C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F51A1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9815C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1C1E3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4DDE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6FB9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96A6" w:rsidR="00B87ED3" w:rsidRPr="00944D28" w:rsidRDefault="0066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C263A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50633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4808D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28A8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B86E5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E20CC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0639D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08FD3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DD4AC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774B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3386C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1D197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76195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4336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2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7D537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C473D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5B89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E4995" w:rsidR="00B87ED3" w:rsidRPr="00944D28" w:rsidRDefault="0066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E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8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1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5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C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0F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