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9CFBA" w:rsidR="0061148E" w:rsidRPr="00C61931" w:rsidRDefault="004A68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0C35C" w:rsidR="0061148E" w:rsidRPr="00C61931" w:rsidRDefault="004A68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485E2" w:rsidR="00B87ED3" w:rsidRPr="00944D28" w:rsidRDefault="004A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8E5A6" w:rsidR="00B87ED3" w:rsidRPr="00944D28" w:rsidRDefault="004A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D3783" w:rsidR="00B87ED3" w:rsidRPr="00944D28" w:rsidRDefault="004A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864B6" w:rsidR="00B87ED3" w:rsidRPr="00944D28" w:rsidRDefault="004A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CC8C8" w:rsidR="00B87ED3" w:rsidRPr="00944D28" w:rsidRDefault="004A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E0BAE" w:rsidR="00B87ED3" w:rsidRPr="00944D28" w:rsidRDefault="004A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7284A" w:rsidR="00B87ED3" w:rsidRPr="00944D28" w:rsidRDefault="004A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3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26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6828B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E5F00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C08B6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8C470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2A6C2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9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F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7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4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40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7D465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F632A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B960D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FC19E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1B65E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D6416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5EDE4" w:rsidR="00B87ED3" w:rsidRPr="00944D28" w:rsidRDefault="004A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8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3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E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5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3F8EA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A122D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FEAB9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5B3E9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F4BC0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7D7FA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49E2E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8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C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24A96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DCB90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9F39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1378D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61086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C2CA8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935A3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A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D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4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07BA0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2E807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F11DD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5BE2B" w:rsidR="00B87ED3" w:rsidRPr="00944D28" w:rsidRDefault="004A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5C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6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E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D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D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0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8B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89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2024-06-15T12:28:00.0000000Z</dcterms:modified>
</coreProperties>
</file>