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C292" w:rsidR="0061148E" w:rsidRPr="00C61931" w:rsidRDefault="00EB6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9553" w:rsidR="0061148E" w:rsidRPr="00C61931" w:rsidRDefault="00EB6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CD612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C0E90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D765C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15FC1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FBAFF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6BE15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6482A" w:rsidR="00B87ED3" w:rsidRPr="00944D28" w:rsidRDefault="00EB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5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58698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DBFB4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7FE53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838E2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A4F82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439A" w:rsidR="00B87ED3" w:rsidRPr="00944D28" w:rsidRDefault="00EB6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3585" w:rsidR="00B87ED3" w:rsidRPr="00944D28" w:rsidRDefault="00EB6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B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1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52136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BCA0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EDE03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C54C7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755BD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E647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F35A" w:rsidR="00B87ED3" w:rsidRPr="00944D28" w:rsidRDefault="00EB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EB176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9B3F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11573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74180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5173F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44FB6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84B8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DBABB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E498C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B778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E901A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EA317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44AAB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5A65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917B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5CF2A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F6E9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1E4C" w:rsidR="00B87ED3" w:rsidRPr="00944D28" w:rsidRDefault="00EB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4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5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2024-06-15T13:09:00.0000000Z</dcterms:modified>
</coreProperties>
</file>