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12B6" w:rsidR="0061148E" w:rsidRPr="00C61931" w:rsidRDefault="00A56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DEEF" w:rsidR="0061148E" w:rsidRPr="00C61931" w:rsidRDefault="00A56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B5030" w:rsidR="00B87ED3" w:rsidRPr="00944D28" w:rsidRDefault="00A5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3236F" w:rsidR="00B87ED3" w:rsidRPr="00944D28" w:rsidRDefault="00A5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BB9A8" w:rsidR="00B87ED3" w:rsidRPr="00944D28" w:rsidRDefault="00A5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F695C" w:rsidR="00B87ED3" w:rsidRPr="00944D28" w:rsidRDefault="00A5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5429B" w:rsidR="00B87ED3" w:rsidRPr="00944D28" w:rsidRDefault="00A5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99A83" w:rsidR="00B87ED3" w:rsidRPr="00944D28" w:rsidRDefault="00A5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7B0B9" w:rsidR="00B87ED3" w:rsidRPr="00944D28" w:rsidRDefault="00A56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C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B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3C662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818F9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F0E71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4FE28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2F14B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4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E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2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A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6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9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BAF51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3FD10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09801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3ADB7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44522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321DD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7907C" w:rsidR="00B87ED3" w:rsidRPr="00944D28" w:rsidRDefault="00A56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3AAA0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4D1DB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3D25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1B94E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A988F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2D952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F8B60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A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2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4CF8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130AF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742DB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32FAF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4991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D4BE4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6CB66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0A3A" w:rsidR="00B87ED3" w:rsidRPr="00944D28" w:rsidRDefault="00A56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4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2FCF7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E98DA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D78B2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1DD8" w:rsidR="00B87ED3" w:rsidRPr="00944D28" w:rsidRDefault="00A56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7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9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D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F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B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7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A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9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64A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2024-06-15T15:56:00.0000000Z</dcterms:modified>
</coreProperties>
</file>