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ED14" w:rsidR="0061148E" w:rsidRPr="00C61931" w:rsidRDefault="00D36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0C5C" w:rsidR="0061148E" w:rsidRPr="00C61931" w:rsidRDefault="00D36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DB0ED" w:rsidR="00B87ED3" w:rsidRPr="00944D28" w:rsidRDefault="00D3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E67AE" w:rsidR="00B87ED3" w:rsidRPr="00944D28" w:rsidRDefault="00D3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5282A" w:rsidR="00B87ED3" w:rsidRPr="00944D28" w:rsidRDefault="00D3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B9967" w:rsidR="00B87ED3" w:rsidRPr="00944D28" w:rsidRDefault="00D3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F3C8F" w:rsidR="00B87ED3" w:rsidRPr="00944D28" w:rsidRDefault="00D3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CF179" w:rsidR="00B87ED3" w:rsidRPr="00944D28" w:rsidRDefault="00D3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A5BC3" w:rsidR="00B87ED3" w:rsidRPr="00944D28" w:rsidRDefault="00D3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7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FA601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16809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3AE5D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ADBBF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D920F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D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1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5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1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6B322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9500D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9B674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36FB5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4F88E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2E121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C9FF2" w:rsidR="00B87ED3" w:rsidRPr="00944D28" w:rsidRDefault="00D3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1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3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D9792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E90B0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68DEC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8A831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A4A23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5ACBB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CD629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C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0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0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E7393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CADF8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932FD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63505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D57D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E3A17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27FEE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7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2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B0741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D9E96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AF0C4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A7F3A" w:rsidR="00B87ED3" w:rsidRPr="00944D28" w:rsidRDefault="00D3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2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13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8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9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9E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