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7872" w:rsidR="0061148E" w:rsidRPr="00C61931" w:rsidRDefault="00FA4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BED9" w:rsidR="0061148E" w:rsidRPr="00C61931" w:rsidRDefault="00FA4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903ED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DC695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5800C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673E8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44C24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1B482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092CB" w:rsidR="00B87ED3" w:rsidRPr="00944D28" w:rsidRDefault="00FA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77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88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1808D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22DA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62E5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626D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9C43B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E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0916B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B789E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96F1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D235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4CC9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3C7A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6114D" w:rsidR="00B87ED3" w:rsidRPr="00944D28" w:rsidRDefault="00FA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1966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218A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0133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99C2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BE4E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5D68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324D5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F8411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8FAE2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F3B69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7C650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2062C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9418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602EC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1B12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B59E5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1268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44EE" w:rsidR="00B87ED3" w:rsidRPr="00944D28" w:rsidRDefault="00FA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C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8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26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F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2024-06-15T20:45:00.0000000Z</dcterms:modified>
</coreProperties>
</file>