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AA4BB" w:rsidR="0061148E" w:rsidRPr="00C61931" w:rsidRDefault="00EA7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686A" w:rsidR="0061148E" w:rsidRPr="00C61931" w:rsidRDefault="00EA7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629F5" w:rsidR="00B87ED3" w:rsidRPr="00944D28" w:rsidRDefault="00E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880B8" w:rsidR="00B87ED3" w:rsidRPr="00944D28" w:rsidRDefault="00E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04B12" w:rsidR="00B87ED3" w:rsidRPr="00944D28" w:rsidRDefault="00E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30334" w:rsidR="00B87ED3" w:rsidRPr="00944D28" w:rsidRDefault="00E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C8244" w:rsidR="00B87ED3" w:rsidRPr="00944D28" w:rsidRDefault="00E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6073B" w:rsidR="00B87ED3" w:rsidRPr="00944D28" w:rsidRDefault="00E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965B4" w:rsidR="00B87ED3" w:rsidRPr="00944D28" w:rsidRDefault="00E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3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42C5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F2C1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F4AA7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D29ED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96D1B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C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5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ADF20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4DD9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1D486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DE747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9C19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9C6B9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738FC" w:rsidR="00B87ED3" w:rsidRPr="00944D28" w:rsidRDefault="00E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2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FA60D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0AFB1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8D9BE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6AD77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6573E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3A4B6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5D4A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4434F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7591D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75CA2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3E8B8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6C97F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3947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C9318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2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99B2A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E46B0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1F70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71B3A" w:rsidR="00B87ED3" w:rsidRPr="00944D28" w:rsidRDefault="00E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5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0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E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D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2024-06-16T02:52:00.0000000Z</dcterms:modified>
</coreProperties>
</file>