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57DF" w:rsidR="0061148E" w:rsidRPr="00C61931" w:rsidRDefault="00334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53438" w:rsidR="0061148E" w:rsidRPr="00C61931" w:rsidRDefault="00334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CFA3C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115DD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C3779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4C81F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13BFCE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CDE64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E95B4" w:rsidR="00B87ED3" w:rsidRPr="00944D28" w:rsidRDefault="0033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2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94479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B986F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2E247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BE84A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B780D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0D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AF56" w:rsidR="00B87ED3" w:rsidRPr="00944D28" w:rsidRDefault="00334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93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ED58E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3C647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CD0B6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51E3A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031F3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153EB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4443F" w:rsidR="00B87ED3" w:rsidRPr="00944D28" w:rsidRDefault="0033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5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B7FD5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011F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8298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D8199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14364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B7817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F040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1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3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A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51C96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3A5B7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66CB7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52490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483EC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6696D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B074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4973B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D5FD3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85EF4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EE42" w:rsidR="00B87ED3" w:rsidRPr="00944D28" w:rsidRDefault="0033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1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D3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B2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6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5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0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2024-06-16T05:00:00.0000000Z</dcterms:modified>
</coreProperties>
</file>