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9902" w:rsidR="0061148E" w:rsidRPr="00C61931" w:rsidRDefault="00EC6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6C55" w:rsidR="0061148E" w:rsidRPr="00C61931" w:rsidRDefault="00EC6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07736" w:rsidR="00B87ED3" w:rsidRPr="00944D28" w:rsidRDefault="00EC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333EB" w:rsidR="00B87ED3" w:rsidRPr="00944D28" w:rsidRDefault="00EC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A733F" w:rsidR="00B87ED3" w:rsidRPr="00944D28" w:rsidRDefault="00EC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2ECEB" w:rsidR="00B87ED3" w:rsidRPr="00944D28" w:rsidRDefault="00EC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EFB94" w:rsidR="00B87ED3" w:rsidRPr="00944D28" w:rsidRDefault="00EC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9A3D5" w:rsidR="00B87ED3" w:rsidRPr="00944D28" w:rsidRDefault="00EC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6E772" w:rsidR="00B87ED3" w:rsidRPr="00944D28" w:rsidRDefault="00EC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0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7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9147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2B55D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8927F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ADF9C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3464C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DB6D" w:rsidR="00B87ED3" w:rsidRPr="00944D28" w:rsidRDefault="00EC6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7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8FEB4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AE9F9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B854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C37F3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C7C06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18E5E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24745" w:rsidR="00B87ED3" w:rsidRPr="00944D28" w:rsidRDefault="00EC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E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6396" w:rsidR="00B87ED3" w:rsidRPr="00944D28" w:rsidRDefault="00EC6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43B71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0A9A0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BFEFB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397C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4CC80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4B3EB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D5422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7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7B3AE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FC1AF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E1908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9C48B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CAED6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D56EC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726A4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1C8FE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3484E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32553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199D0" w:rsidR="00B87ED3" w:rsidRPr="00944D28" w:rsidRDefault="00EC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A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1A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5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2024-06-16T05:51:00.0000000Z</dcterms:modified>
</coreProperties>
</file>