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B7BE6" w:rsidR="0061148E" w:rsidRPr="00C61931" w:rsidRDefault="00B42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8CC2" w:rsidR="0061148E" w:rsidRPr="00C61931" w:rsidRDefault="00B42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1D247" w:rsidR="00B87ED3" w:rsidRPr="00944D28" w:rsidRDefault="00B4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31D0E" w:rsidR="00B87ED3" w:rsidRPr="00944D28" w:rsidRDefault="00B4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15BF9" w:rsidR="00B87ED3" w:rsidRPr="00944D28" w:rsidRDefault="00B4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73958" w:rsidR="00B87ED3" w:rsidRPr="00944D28" w:rsidRDefault="00B4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7DCDE" w:rsidR="00B87ED3" w:rsidRPr="00944D28" w:rsidRDefault="00B4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6AADB8" w:rsidR="00B87ED3" w:rsidRPr="00944D28" w:rsidRDefault="00B4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80888" w:rsidR="00B87ED3" w:rsidRPr="00944D28" w:rsidRDefault="00B4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DA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EB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241D6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91DC5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518EA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4651B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54C10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3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8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55B6" w:rsidR="00B87ED3" w:rsidRPr="00944D28" w:rsidRDefault="00B42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8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9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7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3F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06D56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FCBF4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45E5E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77911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057C2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80F3D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69ABE" w:rsidR="00B87ED3" w:rsidRPr="00944D28" w:rsidRDefault="00B4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0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4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C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D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5A287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BA988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39438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DBA9A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1BD5A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FC0AD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F3D2B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8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A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F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A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1E71B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80211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B9744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9F4D6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33053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D78A1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77172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4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6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1AA6B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C084D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B42D8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050BD" w:rsidR="00B87ED3" w:rsidRPr="00944D28" w:rsidRDefault="00B4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F3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C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CF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7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6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55B"/>
    <w:rsid w:val="00B87ED3"/>
    <w:rsid w:val="00BD2EA8"/>
    <w:rsid w:val="00C27C5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2024-06-16T07:53:00.0000000Z</dcterms:modified>
</coreProperties>
</file>