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2335" w:rsidR="0061148E" w:rsidRPr="00C61931" w:rsidRDefault="00262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AE27" w:rsidR="0061148E" w:rsidRPr="00C61931" w:rsidRDefault="00262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A6C69" w:rsidR="00B87ED3" w:rsidRPr="00944D28" w:rsidRDefault="002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81980" w:rsidR="00B87ED3" w:rsidRPr="00944D28" w:rsidRDefault="002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AD107" w:rsidR="00B87ED3" w:rsidRPr="00944D28" w:rsidRDefault="002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D6024" w:rsidR="00B87ED3" w:rsidRPr="00944D28" w:rsidRDefault="002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994EB" w:rsidR="00B87ED3" w:rsidRPr="00944D28" w:rsidRDefault="002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3B726" w:rsidR="00B87ED3" w:rsidRPr="00944D28" w:rsidRDefault="002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DF3AA" w:rsidR="00B87ED3" w:rsidRPr="00944D28" w:rsidRDefault="0026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2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3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7491D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C432C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3301A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25F5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93D40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FB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038C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86DAC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9EC3B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C4C98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C3CC9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A3934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408C" w:rsidR="00B87ED3" w:rsidRPr="00944D28" w:rsidRDefault="0026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A0395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8A69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E2BE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2CB6A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78D9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57BC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E23CA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C8DF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E6E21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FB35E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5B48C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DD5C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B8D7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CEA2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C36C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88C6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1AFD6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71739" w:rsidR="00B87ED3" w:rsidRPr="00944D28" w:rsidRDefault="0026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A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D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C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