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AFDD" w:rsidR="0061148E" w:rsidRPr="00C61931" w:rsidRDefault="00B817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0CA0" w:rsidR="0061148E" w:rsidRPr="00C61931" w:rsidRDefault="00B817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0512D" w:rsidR="00B87ED3" w:rsidRPr="00944D28" w:rsidRDefault="00B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EE4A9" w:rsidR="00B87ED3" w:rsidRPr="00944D28" w:rsidRDefault="00B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5BBA9" w:rsidR="00B87ED3" w:rsidRPr="00944D28" w:rsidRDefault="00B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FF84E" w:rsidR="00B87ED3" w:rsidRPr="00944D28" w:rsidRDefault="00B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AAB6E" w:rsidR="00B87ED3" w:rsidRPr="00944D28" w:rsidRDefault="00B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B309E" w:rsidR="00B87ED3" w:rsidRPr="00944D28" w:rsidRDefault="00B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8A361" w:rsidR="00B87ED3" w:rsidRPr="00944D28" w:rsidRDefault="00B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0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E4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E3300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FFFCA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28A85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9E2AE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D51F5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7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7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E1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764D0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CE358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91D4E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FA5C0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B7138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AB08C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12B09" w:rsidR="00B87ED3" w:rsidRPr="00944D28" w:rsidRDefault="00B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3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5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2D623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1BDC8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5042F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956D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381FA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5305C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9067A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D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A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E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C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9AFC4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8288F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D48DA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E36C2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ACE54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20AAB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4C11F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A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D12FE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7550E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52C09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B3E2E" w:rsidR="00B87ED3" w:rsidRPr="00944D28" w:rsidRDefault="00B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89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0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01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6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0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3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4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7A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2024-06-16T13:14:00.0000000Z</dcterms:modified>
</coreProperties>
</file>