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5FC3E" w:rsidR="0061148E" w:rsidRPr="00C61931" w:rsidRDefault="00135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DB521" w:rsidR="0061148E" w:rsidRPr="00C61931" w:rsidRDefault="00135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8AE33D" w:rsidR="00B87ED3" w:rsidRPr="00944D28" w:rsidRDefault="001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058251" w:rsidR="00B87ED3" w:rsidRPr="00944D28" w:rsidRDefault="001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B19C12" w:rsidR="00B87ED3" w:rsidRPr="00944D28" w:rsidRDefault="001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AA652" w:rsidR="00B87ED3" w:rsidRPr="00944D28" w:rsidRDefault="001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AEAA9" w:rsidR="00B87ED3" w:rsidRPr="00944D28" w:rsidRDefault="001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D6A1E" w:rsidR="00B87ED3" w:rsidRPr="00944D28" w:rsidRDefault="001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307772" w:rsidR="00B87ED3" w:rsidRPr="00944D28" w:rsidRDefault="00135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A7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AFE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96937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39324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04032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8B7A1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4FB9A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8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A3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6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EB07A" w:rsidR="00B87ED3" w:rsidRPr="00944D28" w:rsidRDefault="001356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B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9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52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ED99A2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69427B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5368E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AAD8F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5806E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6E9A4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F98F23" w:rsidR="00B87ED3" w:rsidRPr="00944D28" w:rsidRDefault="00135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B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FB5D2" w:rsidR="00B87ED3" w:rsidRPr="00944D28" w:rsidRDefault="0013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A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1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4D869" w:rsidR="00B87ED3" w:rsidRPr="00944D28" w:rsidRDefault="0013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6F689" w:rsidR="00B87ED3" w:rsidRPr="00944D28" w:rsidRDefault="0013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5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CE2C4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3540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EE0CF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717A2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28C50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A4081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83E09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4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E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33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25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D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53417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2FDC7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6D279F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67084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7F3D9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57C5E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EF94D6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C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E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5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E0FFB" w:rsidR="00B87ED3" w:rsidRPr="00944D28" w:rsidRDefault="0013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084F6" w:rsidR="00B87ED3" w:rsidRPr="00944D28" w:rsidRDefault="00135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0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D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29F73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AC2FBB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51F58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40472" w:rsidR="00B87ED3" w:rsidRPr="00944D28" w:rsidRDefault="00135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0D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03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18B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B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0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B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9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3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563E"/>
    <w:rsid w:val="001D5720"/>
    <w:rsid w:val="001F3DE7"/>
    <w:rsid w:val="001F4A9A"/>
    <w:rsid w:val="003167B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2024-06-16T15:37:00.0000000Z</dcterms:modified>
</coreProperties>
</file>