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1F85" w:rsidR="0061148E" w:rsidRPr="00C61931" w:rsidRDefault="009243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2168" w:rsidR="0061148E" w:rsidRPr="00C61931" w:rsidRDefault="009243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EBD81" w:rsidR="00B87ED3" w:rsidRPr="00944D28" w:rsidRDefault="0092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78ACA" w:rsidR="00B87ED3" w:rsidRPr="00944D28" w:rsidRDefault="0092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11887" w:rsidR="00B87ED3" w:rsidRPr="00944D28" w:rsidRDefault="0092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99D38" w:rsidR="00B87ED3" w:rsidRPr="00944D28" w:rsidRDefault="0092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C54C0" w:rsidR="00B87ED3" w:rsidRPr="00944D28" w:rsidRDefault="0092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610C5" w:rsidR="00B87ED3" w:rsidRPr="00944D28" w:rsidRDefault="0092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2563E" w:rsidR="00B87ED3" w:rsidRPr="00944D28" w:rsidRDefault="00924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7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45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0DF92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1A59A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C784D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FBAD2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417ED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95F6" w:rsidR="00B87ED3" w:rsidRPr="00944D28" w:rsidRDefault="00924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A8F2" w:rsidR="00B87ED3" w:rsidRPr="00944D28" w:rsidRDefault="00924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A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C8D46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C8C9D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B9F28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E1070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D4DBF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6C2BF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EF801" w:rsidR="00B87ED3" w:rsidRPr="00944D28" w:rsidRDefault="0092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C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BFA1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1F865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ED168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6081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BE612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5C468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86D63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CC7F4" w:rsidR="00B87ED3" w:rsidRPr="00944D28" w:rsidRDefault="0092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9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79F3B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43630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BC831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15B61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631C2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3D95B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415DD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7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434FB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F2375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78A4F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E4D0" w:rsidR="00B87ED3" w:rsidRPr="00944D28" w:rsidRDefault="0092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D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B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8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3C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2024-06-16T17:37:00.0000000Z</dcterms:modified>
</coreProperties>
</file>