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30A6A" w:rsidR="0061148E" w:rsidRPr="00C61931" w:rsidRDefault="00043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A08CC" w:rsidR="0061148E" w:rsidRPr="00C61931" w:rsidRDefault="00043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7F1A4" w:rsidR="00B87ED3" w:rsidRPr="00944D28" w:rsidRDefault="0004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6C14A" w:rsidR="00B87ED3" w:rsidRPr="00944D28" w:rsidRDefault="0004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6F955" w:rsidR="00B87ED3" w:rsidRPr="00944D28" w:rsidRDefault="0004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E1AED" w:rsidR="00B87ED3" w:rsidRPr="00944D28" w:rsidRDefault="0004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3615D" w:rsidR="00B87ED3" w:rsidRPr="00944D28" w:rsidRDefault="0004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8F07C" w:rsidR="00B87ED3" w:rsidRPr="00944D28" w:rsidRDefault="0004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DAB11" w:rsidR="00B87ED3" w:rsidRPr="00944D28" w:rsidRDefault="0004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0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D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C47D7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0FFF4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5CFB7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C9286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704A9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E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AC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4F3A0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67C88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D90C1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752AF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CDB92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2A30D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47DEA" w:rsidR="00B87ED3" w:rsidRPr="00944D28" w:rsidRDefault="0004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C277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2811F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22E16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3E258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EAFE9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89C01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77E85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4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0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CEE55" w:rsidR="00B87ED3" w:rsidRPr="00944D28" w:rsidRDefault="0004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75E0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FB2DB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D44E2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D55FB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AF5E7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B09AA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989ED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945F7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46B56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31CC9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278BF" w:rsidR="00B87ED3" w:rsidRPr="00944D28" w:rsidRDefault="0004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3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A1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D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F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7A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2024-06-16T20:48:00.0000000Z</dcterms:modified>
</coreProperties>
</file>