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3782" w:rsidR="0061148E" w:rsidRPr="00C61931" w:rsidRDefault="00BC4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A68D" w:rsidR="0061148E" w:rsidRPr="00C61931" w:rsidRDefault="00BC4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AF37C" w:rsidR="00B87ED3" w:rsidRPr="00944D28" w:rsidRDefault="00BC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AF46D" w:rsidR="00B87ED3" w:rsidRPr="00944D28" w:rsidRDefault="00BC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F711E" w:rsidR="00B87ED3" w:rsidRPr="00944D28" w:rsidRDefault="00BC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CB891" w:rsidR="00B87ED3" w:rsidRPr="00944D28" w:rsidRDefault="00BC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82385" w:rsidR="00B87ED3" w:rsidRPr="00944D28" w:rsidRDefault="00BC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772BE" w:rsidR="00B87ED3" w:rsidRPr="00944D28" w:rsidRDefault="00BC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49A47" w:rsidR="00B87ED3" w:rsidRPr="00944D28" w:rsidRDefault="00BC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F5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8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B26C4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33000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84B0D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092C2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A5B8B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0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6B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E52D2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6FFD7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6BC23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7D1A7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6565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B003E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E0FBA" w:rsidR="00B87ED3" w:rsidRPr="00944D28" w:rsidRDefault="00BC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1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E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A6B40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C6CA7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6F226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6AD50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D93A8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C6C02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98C9A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1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8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6D775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443D7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9D020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23F66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3FADA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A8105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85EF7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B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80199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BDE1B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13945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8CA2C" w:rsidR="00B87ED3" w:rsidRPr="00944D28" w:rsidRDefault="00BC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B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7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A6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0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A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1E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2024-06-16T22:20:00.0000000Z</dcterms:modified>
</coreProperties>
</file>