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92C41" w:rsidR="0061148E" w:rsidRPr="00C61931" w:rsidRDefault="000A61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CF94" w:rsidR="0061148E" w:rsidRPr="00C61931" w:rsidRDefault="000A61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F61A20" w:rsidR="00B87ED3" w:rsidRPr="00944D28" w:rsidRDefault="000A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2A3B7" w:rsidR="00B87ED3" w:rsidRPr="00944D28" w:rsidRDefault="000A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486243" w:rsidR="00B87ED3" w:rsidRPr="00944D28" w:rsidRDefault="000A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A11A5" w:rsidR="00B87ED3" w:rsidRPr="00944D28" w:rsidRDefault="000A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1A354" w:rsidR="00B87ED3" w:rsidRPr="00944D28" w:rsidRDefault="000A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F1EB2" w:rsidR="00B87ED3" w:rsidRPr="00944D28" w:rsidRDefault="000A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219FF" w:rsidR="00B87ED3" w:rsidRPr="00944D28" w:rsidRDefault="000A61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83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24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F5F32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79D12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76B01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70BB7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EF54D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5C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D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3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0C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56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4F3E5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6869A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3EEE3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4040E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29847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F1106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2BF84" w:rsidR="00B87ED3" w:rsidRPr="00944D28" w:rsidRDefault="000A61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C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8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C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A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E2FA9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B64FC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27E77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D6857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28DDE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786F6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93F37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7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D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1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B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8CD81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6B868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849FE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57600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D9694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84EEB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59500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B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C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6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8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1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7163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8A8DA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FDA26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4FC61" w:rsidR="00B87ED3" w:rsidRPr="00944D28" w:rsidRDefault="000A61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A5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EF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9F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2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2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1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A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8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141"/>
    <w:rsid w:val="001D5720"/>
    <w:rsid w:val="001F3DE7"/>
    <w:rsid w:val="001F4A9A"/>
    <w:rsid w:val="002E03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2024-06-16T23:34:00.0000000Z</dcterms:modified>
</coreProperties>
</file>