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F0916" w:rsidR="0061148E" w:rsidRPr="00C61931" w:rsidRDefault="00453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853A0" w:rsidR="0061148E" w:rsidRPr="00C61931" w:rsidRDefault="00453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FA49C" w:rsidR="00B87ED3" w:rsidRPr="00944D28" w:rsidRDefault="0045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220E9" w:rsidR="00B87ED3" w:rsidRPr="00944D28" w:rsidRDefault="0045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45B6C" w:rsidR="00B87ED3" w:rsidRPr="00944D28" w:rsidRDefault="0045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0E317" w:rsidR="00B87ED3" w:rsidRPr="00944D28" w:rsidRDefault="0045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384B28" w:rsidR="00B87ED3" w:rsidRPr="00944D28" w:rsidRDefault="0045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5270C" w:rsidR="00B87ED3" w:rsidRPr="00944D28" w:rsidRDefault="0045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E9A09" w:rsidR="00B87ED3" w:rsidRPr="00944D28" w:rsidRDefault="00453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CE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0A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282E5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D9AC3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45775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209D5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9C2CB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5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C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4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7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B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0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B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88098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A1382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4569E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20B0F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36D40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9C448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FBFCD" w:rsidR="00B87ED3" w:rsidRPr="00944D28" w:rsidRDefault="00453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A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B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2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B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D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495CE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F735F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E2434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7DA00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DDD90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76905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40B66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3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9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2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9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4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764CE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D8615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ECA21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A6169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52533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EACFB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3D401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3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D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D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7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0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9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137D9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BC25C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0F7A1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62577" w:rsidR="00B87ED3" w:rsidRPr="00944D28" w:rsidRDefault="00453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89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DA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3A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C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732E6" w:rsidR="00B87ED3" w:rsidRPr="00944D28" w:rsidRDefault="00453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5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9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1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333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E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2024-06-17T17:32:00.0000000Z</dcterms:modified>
</coreProperties>
</file>