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F1A7" w:rsidR="0061148E" w:rsidRPr="00C61931" w:rsidRDefault="00B27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0133" w:rsidR="0061148E" w:rsidRPr="00C61931" w:rsidRDefault="00B27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FBE78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B68B0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86FF8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18125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51541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2A5BC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B8F45" w:rsidR="00B87ED3" w:rsidRPr="00944D28" w:rsidRDefault="00B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0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1C235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D503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CEF10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D4A10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FFF4D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E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5719D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055E1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0969C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2BFD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D56D3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DE0B0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63F7F" w:rsidR="00B87ED3" w:rsidRPr="00944D28" w:rsidRDefault="00B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BDE8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8BE9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DFB5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277E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B66BA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69B1E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BB38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3FE6C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1BF0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2D313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B8B1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FEE36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3912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ECB89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554A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E59FC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60389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12FA" w:rsidR="00B87ED3" w:rsidRPr="00944D28" w:rsidRDefault="00B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9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9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6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8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2024-06-18T01:56:00.0000000Z</dcterms:modified>
</coreProperties>
</file>