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DFFB" w:rsidR="0061148E" w:rsidRPr="00C61931" w:rsidRDefault="00B14A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C6D1" w:rsidR="0061148E" w:rsidRPr="00C61931" w:rsidRDefault="00B14A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D97D2" w:rsidR="00B87ED3" w:rsidRPr="00944D28" w:rsidRDefault="00B1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277D1" w:rsidR="00B87ED3" w:rsidRPr="00944D28" w:rsidRDefault="00B1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71AAA" w:rsidR="00B87ED3" w:rsidRPr="00944D28" w:rsidRDefault="00B1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31635" w:rsidR="00B87ED3" w:rsidRPr="00944D28" w:rsidRDefault="00B1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33643" w:rsidR="00B87ED3" w:rsidRPr="00944D28" w:rsidRDefault="00B1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B39F4" w:rsidR="00B87ED3" w:rsidRPr="00944D28" w:rsidRDefault="00B1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79E80" w:rsidR="00B87ED3" w:rsidRPr="00944D28" w:rsidRDefault="00B1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32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F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D0DC8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CB14A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C6881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3391D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804A0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6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6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A2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2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4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CEEB5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EE2E5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54683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5ED15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3542E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A36FC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5A1AB" w:rsidR="00B87ED3" w:rsidRPr="00944D28" w:rsidRDefault="00B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E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8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7C64D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C6979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ABF48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18044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428DE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71EB6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29A8F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F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8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2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0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0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23162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C6A15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C8672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C38B8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D0A5F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DF1F4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EE0AE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E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E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8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3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8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E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45F45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79BEA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F3DA4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382A0" w:rsidR="00B87ED3" w:rsidRPr="00944D28" w:rsidRDefault="00B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44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DA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C5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C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1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3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4A7"/>
    <w:rsid w:val="00B05474"/>
    <w:rsid w:val="00B14AA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2024-06-18T08:38:00.0000000Z</dcterms:modified>
</coreProperties>
</file>