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7BCD" w:rsidR="0061148E" w:rsidRPr="00C61931" w:rsidRDefault="00824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1B8A" w:rsidR="0061148E" w:rsidRPr="00C61931" w:rsidRDefault="00824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016AC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115DA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56392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1B514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32891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D8ECB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DC028" w:rsidR="00B87ED3" w:rsidRPr="00944D28" w:rsidRDefault="0082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B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D2CF4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50B0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DDFA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64705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0058D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D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F94B" w:rsidR="00B87ED3" w:rsidRPr="00944D28" w:rsidRDefault="00824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0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E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DC64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894B2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1149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17BB1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9ECC6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7FA6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66736" w:rsidR="00B87ED3" w:rsidRPr="00944D28" w:rsidRDefault="0082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800B" w:rsidR="00B87ED3" w:rsidRPr="00944D28" w:rsidRDefault="00824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CA8C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5C97C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3EB46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44906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A18B7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08308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FF823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0041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9BA51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54FA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DC1A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600DE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65E6B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0EAB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5861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5968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D0CB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0CAD7" w:rsidR="00B87ED3" w:rsidRPr="00944D28" w:rsidRDefault="0082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9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5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2428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2024-06-18T08:52:00.0000000Z</dcterms:modified>
</coreProperties>
</file>