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E417" w:rsidR="0061148E" w:rsidRPr="00C61931" w:rsidRDefault="000D0E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0355D" w:rsidR="0061148E" w:rsidRPr="00C61931" w:rsidRDefault="000D0E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CDB5B" w:rsidR="00B87ED3" w:rsidRPr="00944D28" w:rsidRDefault="000D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E42E2" w:rsidR="00B87ED3" w:rsidRPr="00944D28" w:rsidRDefault="000D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B88F4" w:rsidR="00B87ED3" w:rsidRPr="00944D28" w:rsidRDefault="000D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AAB84" w:rsidR="00B87ED3" w:rsidRPr="00944D28" w:rsidRDefault="000D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89E2E" w:rsidR="00B87ED3" w:rsidRPr="00944D28" w:rsidRDefault="000D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2AA97" w:rsidR="00B87ED3" w:rsidRPr="00944D28" w:rsidRDefault="000D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9A265" w:rsidR="00B87ED3" w:rsidRPr="00944D28" w:rsidRDefault="000D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C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F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5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BFBD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1EF39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D28C8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58F8D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5ADC" w:rsidR="00B87ED3" w:rsidRPr="00944D28" w:rsidRDefault="000D0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0DD71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8D5BF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C0DBD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9DF1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7E853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DA10F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80755" w:rsidR="00B87ED3" w:rsidRPr="00944D28" w:rsidRDefault="000D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90CE7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C9DF7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35D45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28BA7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FBE37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EC8FE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9AD9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4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E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F5FE5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0B3F2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45E5B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FF11B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38842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273B8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08AFA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7E8D2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723D4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8FF7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EB451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D7FBC" w:rsidR="00B87ED3" w:rsidRPr="00944D28" w:rsidRDefault="000D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62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B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5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E97"/>
    <w:rsid w:val="001D5720"/>
    <w:rsid w:val="001F3DE7"/>
    <w:rsid w:val="001F4A9A"/>
    <w:rsid w:val="00315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2024-06-14T22:04:00.0000000Z</dcterms:modified>
</coreProperties>
</file>