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7804" w:rsidR="0061148E" w:rsidRPr="00C61931" w:rsidRDefault="00780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A6F7C" w:rsidR="0061148E" w:rsidRPr="00C61931" w:rsidRDefault="00780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F374E" w:rsidR="00B87ED3" w:rsidRPr="00944D28" w:rsidRDefault="007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DCB2F" w:rsidR="00B87ED3" w:rsidRPr="00944D28" w:rsidRDefault="007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0DB60" w:rsidR="00B87ED3" w:rsidRPr="00944D28" w:rsidRDefault="007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F546D" w:rsidR="00B87ED3" w:rsidRPr="00944D28" w:rsidRDefault="007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95E00" w:rsidR="00B87ED3" w:rsidRPr="00944D28" w:rsidRDefault="007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E620E" w:rsidR="00B87ED3" w:rsidRPr="00944D28" w:rsidRDefault="007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91F56" w:rsidR="00B87ED3" w:rsidRPr="00944D28" w:rsidRDefault="0078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3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3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8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44DCF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F5EFF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664B7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67C88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2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7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9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C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2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5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47BA1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D3F2F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29981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FC691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AF841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3CBCD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BE47C" w:rsidR="00B87ED3" w:rsidRPr="00944D28" w:rsidRDefault="0078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7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1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2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CDA33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36392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987F8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D1A1B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EB20E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09864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3B74E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B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2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3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2FB83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1C0BD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C6BE8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CF8D3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128D6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5F8E3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D03EA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4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5DA22" w:rsidR="00B87ED3" w:rsidRPr="00944D28" w:rsidRDefault="0078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8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9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1AD3E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7B6D1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AC5C4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EDE2F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4F96E" w:rsidR="00B87ED3" w:rsidRPr="00944D28" w:rsidRDefault="0078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60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7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0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F5B7" w:rsidR="00B87ED3" w:rsidRPr="00944D28" w:rsidRDefault="0078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ABD2F" w:rsidR="00B87ED3" w:rsidRPr="00944D28" w:rsidRDefault="0078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1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F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7FD"/>
    <w:rsid w:val="00810317"/>
    <w:rsid w:val="0082390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2024-06-15T00:15:00.0000000Z</dcterms:modified>
</coreProperties>
</file>