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0B27" w:rsidR="0061148E" w:rsidRPr="00C61931" w:rsidRDefault="00516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C411" w:rsidR="0061148E" w:rsidRPr="00C61931" w:rsidRDefault="00516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5CDCE" w:rsidR="00B87ED3" w:rsidRPr="00944D28" w:rsidRDefault="0051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BEAB3" w:rsidR="00B87ED3" w:rsidRPr="00944D28" w:rsidRDefault="0051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6C6D2" w:rsidR="00B87ED3" w:rsidRPr="00944D28" w:rsidRDefault="0051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20CEB" w:rsidR="00B87ED3" w:rsidRPr="00944D28" w:rsidRDefault="0051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15390" w:rsidR="00B87ED3" w:rsidRPr="00944D28" w:rsidRDefault="0051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76C82" w:rsidR="00B87ED3" w:rsidRPr="00944D28" w:rsidRDefault="0051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9C68F" w:rsidR="00B87ED3" w:rsidRPr="00944D28" w:rsidRDefault="0051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1A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6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F9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27AFE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A3EE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CEDC4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F017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E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2EEA" w:rsidR="00B87ED3" w:rsidRPr="00944D28" w:rsidRDefault="00516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8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61CFC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5C3C6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653D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FA2CA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25C0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251E7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89780" w:rsidR="00B87ED3" w:rsidRPr="00944D28" w:rsidRDefault="0051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4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4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D2CB" w:rsidR="00B87ED3" w:rsidRPr="00944D28" w:rsidRDefault="00516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9637D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7EB21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ED7DF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7882D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280BF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D6F38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C99C8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1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4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7999E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18FDD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5D27A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98081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E6B69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8B9C5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E78BB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C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3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A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66734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665C5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3D270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3489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D6085" w:rsidR="00B87ED3" w:rsidRPr="00944D28" w:rsidRDefault="0051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E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82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37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2023-02-16T06:42:00.0000000Z</dcterms:modified>
</coreProperties>
</file>