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DDA42" w:rsidR="0061148E" w:rsidRPr="00C61931" w:rsidRDefault="00CD71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46727" w:rsidR="0061148E" w:rsidRPr="00C61931" w:rsidRDefault="00CD71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671F0" w:rsidR="00B87ED3" w:rsidRPr="00944D28" w:rsidRDefault="00CD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D7A0F" w:rsidR="00B87ED3" w:rsidRPr="00944D28" w:rsidRDefault="00CD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F4804" w:rsidR="00B87ED3" w:rsidRPr="00944D28" w:rsidRDefault="00CD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C8127" w:rsidR="00B87ED3" w:rsidRPr="00944D28" w:rsidRDefault="00CD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206FE" w:rsidR="00B87ED3" w:rsidRPr="00944D28" w:rsidRDefault="00CD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644EE" w:rsidR="00B87ED3" w:rsidRPr="00944D28" w:rsidRDefault="00CD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00043" w:rsidR="00B87ED3" w:rsidRPr="00944D28" w:rsidRDefault="00CD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6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E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1F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7F100" w:rsidR="00B87ED3" w:rsidRPr="00944D28" w:rsidRDefault="00CD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0A082" w:rsidR="00B87ED3" w:rsidRPr="00944D28" w:rsidRDefault="00CD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42F46" w:rsidR="00B87ED3" w:rsidRPr="00944D28" w:rsidRDefault="00CD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9E037" w:rsidR="00B87ED3" w:rsidRPr="00944D28" w:rsidRDefault="00CD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1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8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5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A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6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B8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9F8A8" w:rsidR="00B87ED3" w:rsidRPr="00944D28" w:rsidRDefault="00CD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E41CF" w:rsidR="00B87ED3" w:rsidRPr="00944D28" w:rsidRDefault="00CD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13DD1" w:rsidR="00B87ED3" w:rsidRPr="00944D28" w:rsidRDefault="00CD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5112D" w:rsidR="00B87ED3" w:rsidRPr="00944D28" w:rsidRDefault="00CD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6569D" w:rsidR="00B87ED3" w:rsidRPr="00944D28" w:rsidRDefault="00CD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5F2E8" w:rsidR="00B87ED3" w:rsidRPr="00944D28" w:rsidRDefault="00CD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E9BF0" w:rsidR="00B87ED3" w:rsidRPr="00944D28" w:rsidRDefault="00CD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F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5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4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1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692FC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3D7AB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0065F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D03F6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E6DD8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1FB93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FCDFF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1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D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8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E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3AD96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56F56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1A989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BDC7F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862CE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81842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568F7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7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C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1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6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3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7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60F78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A4EBD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F64B1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CA207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59B7D" w:rsidR="00B87ED3" w:rsidRPr="00944D28" w:rsidRDefault="00CD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9F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82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B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6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8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B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5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18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2024-06-15T04:29:00.0000000Z</dcterms:modified>
</coreProperties>
</file>