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7478B" w:rsidR="0061148E" w:rsidRPr="00C61931" w:rsidRDefault="007D31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FA647" w:rsidR="0061148E" w:rsidRPr="00C61931" w:rsidRDefault="007D31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1BA87" w:rsidR="00B87ED3" w:rsidRPr="00944D28" w:rsidRDefault="007D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61269" w:rsidR="00B87ED3" w:rsidRPr="00944D28" w:rsidRDefault="007D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48B7C" w:rsidR="00B87ED3" w:rsidRPr="00944D28" w:rsidRDefault="007D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850D50" w:rsidR="00B87ED3" w:rsidRPr="00944D28" w:rsidRDefault="007D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2B03E" w:rsidR="00B87ED3" w:rsidRPr="00944D28" w:rsidRDefault="007D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2EB88" w:rsidR="00B87ED3" w:rsidRPr="00944D28" w:rsidRDefault="007D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BA9009" w:rsidR="00B87ED3" w:rsidRPr="00944D28" w:rsidRDefault="007D3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AE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96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9E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F4925" w:rsidR="00B87ED3" w:rsidRPr="00944D28" w:rsidRDefault="007D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5024B" w:rsidR="00B87ED3" w:rsidRPr="00944D28" w:rsidRDefault="007D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B86A0" w:rsidR="00B87ED3" w:rsidRPr="00944D28" w:rsidRDefault="007D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3F973" w:rsidR="00B87ED3" w:rsidRPr="00944D28" w:rsidRDefault="007D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B7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D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3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5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5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8B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56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9CDB5" w:rsidR="00B87ED3" w:rsidRPr="00944D28" w:rsidRDefault="007D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C6126" w:rsidR="00B87ED3" w:rsidRPr="00944D28" w:rsidRDefault="007D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C8914" w:rsidR="00B87ED3" w:rsidRPr="00944D28" w:rsidRDefault="007D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6523B" w:rsidR="00B87ED3" w:rsidRPr="00944D28" w:rsidRDefault="007D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52756" w:rsidR="00B87ED3" w:rsidRPr="00944D28" w:rsidRDefault="007D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EE702" w:rsidR="00B87ED3" w:rsidRPr="00944D28" w:rsidRDefault="007D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9C2F5" w:rsidR="00B87ED3" w:rsidRPr="00944D28" w:rsidRDefault="007D3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7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3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D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2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1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9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D2278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6BBA2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C0AD5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31D3B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B5DAD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E00DE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49C08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0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8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8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5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5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4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2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A56CD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91B67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2AC40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AC19D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2FC04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143DE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06FCC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0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6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2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B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5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D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35188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17502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85006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F8751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0ECCB" w:rsidR="00B87ED3" w:rsidRPr="00944D28" w:rsidRDefault="007D3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F7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87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B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2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2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7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9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7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9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1D0"/>
    <w:rsid w:val="00810317"/>
    <w:rsid w:val="008145C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2024-06-15T04:25:00.0000000Z</dcterms:modified>
</coreProperties>
</file>