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E9CC" w:rsidR="0061148E" w:rsidRPr="00C61931" w:rsidRDefault="00D37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C58E" w:rsidR="0061148E" w:rsidRPr="00C61931" w:rsidRDefault="00D37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D1F9C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7C986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B6030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0E21B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7E4F6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BAE9E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D9365" w:rsidR="00B87ED3" w:rsidRPr="00944D28" w:rsidRDefault="00D3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2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AB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4F2ED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E5B45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17E31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8A7EB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CE04" w:rsidR="00B87ED3" w:rsidRPr="00944D28" w:rsidRDefault="00D37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2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C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99061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833E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B3C1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B88D7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C7831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292F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531C" w:rsidR="00B87ED3" w:rsidRPr="00944D28" w:rsidRDefault="00D3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6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CDD3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720F6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62315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5B3E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ED691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9B0EC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18944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F1A0" w:rsidR="00B87ED3" w:rsidRPr="00944D28" w:rsidRDefault="00D3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49E4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DCF72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D785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2A719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4F30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70E96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A0920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A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C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D2378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4132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072D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B7E2B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F6E85" w:rsidR="00B87ED3" w:rsidRPr="00944D28" w:rsidRDefault="00D3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3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6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B0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2024-06-15T13:29:00.0000000Z</dcterms:modified>
</coreProperties>
</file>