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6D5F" w:rsidR="0061148E" w:rsidRPr="00C61931" w:rsidRDefault="00E62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CC0E" w:rsidR="0061148E" w:rsidRPr="00C61931" w:rsidRDefault="00E62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CE064" w:rsidR="00B87ED3" w:rsidRPr="00944D28" w:rsidRDefault="00E6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CDC10" w:rsidR="00B87ED3" w:rsidRPr="00944D28" w:rsidRDefault="00E6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90878" w:rsidR="00B87ED3" w:rsidRPr="00944D28" w:rsidRDefault="00E6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4952D" w:rsidR="00B87ED3" w:rsidRPr="00944D28" w:rsidRDefault="00E6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EF0CB" w:rsidR="00B87ED3" w:rsidRPr="00944D28" w:rsidRDefault="00E6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8B35C" w:rsidR="00B87ED3" w:rsidRPr="00944D28" w:rsidRDefault="00E6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6C22A" w:rsidR="00B87ED3" w:rsidRPr="00944D28" w:rsidRDefault="00E6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9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E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2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54E1C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AEDD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18827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819D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1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F788B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6E16D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37CD5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F7102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BBD10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B4D93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B0F81" w:rsidR="00B87ED3" w:rsidRPr="00944D28" w:rsidRDefault="00E6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0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3AA1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B8C0C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1EB9B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E5B16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B6C04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2E743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6B05D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1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FA24F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11253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108B1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97C1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E486E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156CC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D4564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3BA11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35227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7E18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B7B61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5B5B7" w:rsidR="00B87ED3" w:rsidRPr="00944D28" w:rsidRDefault="00E6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0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0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8B5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2024-06-19T06:17:00.0000000Z</dcterms:modified>
</coreProperties>
</file>