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0AB7" w:rsidR="0061148E" w:rsidRPr="00C61931" w:rsidRDefault="003C0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6C90" w:rsidR="0061148E" w:rsidRPr="00C61931" w:rsidRDefault="003C0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59235" w:rsidR="00B87ED3" w:rsidRPr="00944D28" w:rsidRDefault="003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F3A44" w:rsidR="00B87ED3" w:rsidRPr="00944D28" w:rsidRDefault="003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CFD9E" w:rsidR="00B87ED3" w:rsidRPr="00944D28" w:rsidRDefault="003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91E44" w:rsidR="00B87ED3" w:rsidRPr="00944D28" w:rsidRDefault="003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6EEE3" w:rsidR="00B87ED3" w:rsidRPr="00944D28" w:rsidRDefault="003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29B37" w:rsidR="00B87ED3" w:rsidRPr="00944D28" w:rsidRDefault="003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56FDF" w:rsidR="00B87ED3" w:rsidRPr="00944D28" w:rsidRDefault="003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48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37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7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F5C74" w:rsidR="00B87ED3" w:rsidRPr="00944D28" w:rsidRDefault="003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EB7CE" w:rsidR="00B87ED3" w:rsidRPr="00944D28" w:rsidRDefault="003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55AF7" w:rsidR="00B87ED3" w:rsidRPr="00944D28" w:rsidRDefault="003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1EEB8" w:rsidR="00B87ED3" w:rsidRPr="00944D28" w:rsidRDefault="003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3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E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A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E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F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FC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C653C" w:rsidR="00B87ED3" w:rsidRPr="00944D28" w:rsidRDefault="003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A30F2" w:rsidR="00B87ED3" w:rsidRPr="00944D28" w:rsidRDefault="003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D0DF9" w:rsidR="00B87ED3" w:rsidRPr="00944D28" w:rsidRDefault="003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738CA" w:rsidR="00B87ED3" w:rsidRPr="00944D28" w:rsidRDefault="003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14007" w:rsidR="00B87ED3" w:rsidRPr="00944D28" w:rsidRDefault="003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B88DC" w:rsidR="00B87ED3" w:rsidRPr="00944D28" w:rsidRDefault="003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39BAD" w:rsidR="00B87ED3" w:rsidRPr="00944D28" w:rsidRDefault="003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E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E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8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18B6A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16B10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63A68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667C7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BDD49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97693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619DE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5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B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6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B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22275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D0FFB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A208A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1F8CC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93EB3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9FB78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8274C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0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5E243" w:rsidR="00B87ED3" w:rsidRPr="00944D28" w:rsidRDefault="003C0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F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8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28E8A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3EF1D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7BFF6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E19F5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B58BD" w:rsidR="00B87ED3" w:rsidRPr="00944D28" w:rsidRDefault="003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9A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C8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3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9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C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6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2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949"/>
    <w:rsid w:val="0042089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2024-06-15T15:35:00.0000000Z</dcterms:modified>
</coreProperties>
</file>