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7A316" w:rsidR="0061148E" w:rsidRPr="00C61931" w:rsidRDefault="003B3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C18A" w:rsidR="0061148E" w:rsidRPr="00C61931" w:rsidRDefault="003B3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DE8BC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691F5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A9A52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7486D0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36932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200B5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4C750" w:rsidR="00B87ED3" w:rsidRPr="00944D28" w:rsidRDefault="003B3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7B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D8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6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D7C9A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C91C7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D5ACB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95C38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6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2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7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3B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47CF9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91E54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18F2E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D5D1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FB2F9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21081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55FB" w:rsidR="00B87ED3" w:rsidRPr="00944D28" w:rsidRDefault="003B3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0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D7CFD" w:rsidR="00B87ED3" w:rsidRPr="00944D28" w:rsidRDefault="003B3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F4CF3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94AAA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8AC4B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E1D2B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B2D4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6235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ACC32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2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6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8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E36CA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D1FA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54D2D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C8613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63E93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D3664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B17CD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8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8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E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0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C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5527E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4BA27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08D9F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7C5C9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959A1" w:rsidR="00B87ED3" w:rsidRPr="00944D28" w:rsidRDefault="003B3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9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F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6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B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0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B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3F64"/>
    <w:rsid w:val="004235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2024-06-15T16:27:00.0000000Z</dcterms:modified>
</coreProperties>
</file>