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2368" w:rsidR="0061148E" w:rsidRPr="00C61931" w:rsidRDefault="001B3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9FCD" w:rsidR="0061148E" w:rsidRPr="00C61931" w:rsidRDefault="001B3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E0ED9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5C9CC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E7BEE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50D20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D0F2E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DC205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3BA32" w:rsidR="00B87ED3" w:rsidRPr="00944D28" w:rsidRDefault="001B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7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E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8F46C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BCCD4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D5FF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32F8D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9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3F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69D6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411D3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91038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C04B9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5D9A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B5A6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BC6F" w:rsidR="00B87ED3" w:rsidRPr="00944D28" w:rsidRDefault="001B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7C2B" w:rsidR="00B87ED3" w:rsidRPr="00944D28" w:rsidRDefault="001B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F349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7EE37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8BE9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AAF01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1F72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35782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AD4D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DD33" w:rsidR="00B87ED3" w:rsidRPr="00944D28" w:rsidRDefault="001B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C0153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374E5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63FC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091C8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CA269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B59A0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3849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A677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755CF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0CD2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3336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173CB" w:rsidR="00B87ED3" w:rsidRPr="00944D28" w:rsidRDefault="001B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4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D1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