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89C4" w:rsidR="0061148E" w:rsidRPr="00C61931" w:rsidRDefault="00E13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D2E6F" w:rsidR="0061148E" w:rsidRPr="00C61931" w:rsidRDefault="00E13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23912" w:rsidR="00B87ED3" w:rsidRPr="00944D28" w:rsidRDefault="00E1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E7333" w:rsidR="00B87ED3" w:rsidRPr="00944D28" w:rsidRDefault="00E1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32FB5" w:rsidR="00B87ED3" w:rsidRPr="00944D28" w:rsidRDefault="00E1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4928D" w:rsidR="00B87ED3" w:rsidRPr="00944D28" w:rsidRDefault="00E1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AF296" w:rsidR="00B87ED3" w:rsidRPr="00944D28" w:rsidRDefault="00E1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550B9" w:rsidR="00B87ED3" w:rsidRPr="00944D28" w:rsidRDefault="00E1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FA393" w:rsidR="00B87ED3" w:rsidRPr="00944D28" w:rsidRDefault="00E1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1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3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B9FA9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8BC7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92AA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8748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D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9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9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8AA84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E477A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CE790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B4506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40845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C969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A638D" w:rsidR="00B87ED3" w:rsidRPr="00944D28" w:rsidRDefault="00E1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2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32C8B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18CD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E52E8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3441E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944D4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5DD98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A636C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F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BD2A1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4B916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A6736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CC8E8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18A31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8F417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3482E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C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98FB6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9C4B8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FABC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950C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20348" w:rsidR="00B87ED3" w:rsidRPr="00944D28" w:rsidRDefault="00E1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FF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F9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57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