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C9EA3" w:rsidR="0061148E" w:rsidRPr="00C61931" w:rsidRDefault="00A51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B504" w:rsidR="0061148E" w:rsidRPr="00C61931" w:rsidRDefault="00A51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FEA0B" w:rsidR="00B87ED3" w:rsidRPr="00944D28" w:rsidRDefault="00A5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3E425" w:rsidR="00B87ED3" w:rsidRPr="00944D28" w:rsidRDefault="00A5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E6FCF" w:rsidR="00B87ED3" w:rsidRPr="00944D28" w:rsidRDefault="00A5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E0742" w:rsidR="00B87ED3" w:rsidRPr="00944D28" w:rsidRDefault="00A5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F7519" w:rsidR="00B87ED3" w:rsidRPr="00944D28" w:rsidRDefault="00A5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0815A" w:rsidR="00B87ED3" w:rsidRPr="00944D28" w:rsidRDefault="00A5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CBF39" w:rsidR="00B87ED3" w:rsidRPr="00944D28" w:rsidRDefault="00A5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14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3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57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E5B93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0C08E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C2BFD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CB55E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3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F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F76CA" w:rsidR="00B87ED3" w:rsidRPr="00944D28" w:rsidRDefault="00A51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4F10" w:rsidR="00B87ED3" w:rsidRPr="00944D28" w:rsidRDefault="00A51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D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7D04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89FCA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F33DB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87FF7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52FE2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4B403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59EBB" w:rsidR="00B87ED3" w:rsidRPr="00944D28" w:rsidRDefault="00A5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2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3620E" w:rsidR="00B87ED3" w:rsidRPr="00944D28" w:rsidRDefault="00A51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0AC49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391DC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333B0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9BA94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7BBC5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85B4E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0CF09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E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F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B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3D87F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A0886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F70F1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6088D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02EE9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1534B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95CC2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533AF" w:rsidR="00B87ED3" w:rsidRPr="00944D28" w:rsidRDefault="00A51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5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DEA8D" w:rsidR="00B87ED3" w:rsidRPr="00944D28" w:rsidRDefault="00A51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8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4B179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A7829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C8C4C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1429E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79B9E" w:rsidR="00B87ED3" w:rsidRPr="00944D28" w:rsidRDefault="00A5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28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4C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FFD4" w:rsidR="00B87ED3" w:rsidRPr="00944D28" w:rsidRDefault="00A51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F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689"/>
    <w:rsid w:val="00AB2AC7"/>
    <w:rsid w:val="00B05474"/>
    <w:rsid w:val="00B249A5"/>
    <w:rsid w:val="00B318D0"/>
    <w:rsid w:val="00B87ED3"/>
    <w:rsid w:val="00BD2EA8"/>
    <w:rsid w:val="00BF61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2024-06-16T01:50:00.0000000Z</dcterms:modified>
</coreProperties>
</file>